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7554FA" w:rsidRDefault="00AD1862" w:rsidP="007554F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D1862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7554FA" w:rsidRPr="0004742C" w:rsidRDefault="0004742C" w:rsidP="007554FA">
      <w:pPr>
        <w:spacing w:before="0" w:after="0"/>
        <w:ind w:left="2832" w:firstLine="708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2"/>
          <w:szCs w:val="12"/>
        </w:rPr>
        <w:t xml:space="preserve">        </w:t>
      </w:r>
      <w:r w:rsidR="007554FA">
        <w:rPr>
          <w:rFonts w:ascii="Courier New" w:hAnsi="Courier New" w:cs="Courier New"/>
          <w:sz w:val="12"/>
          <w:szCs w:val="12"/>
        </w:rPr>
        <w:t xml:space="preserve">  </w:t>
      </w:r>
      <w:r w:rsidR="007554FA" w:rsidRPr="0004742C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                                                   *   PULCINI 10anni 7v7 PRIMAV. -AN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>A                   *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23 !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23 !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1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6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BIAGIO NAZZARO               -  SASSOFERRATO GENGA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FABRIANO CERRETO             -  JUNIORJESINA LIBERTAS ASD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MOIE VALLESINA A.S.D.        -  BORGHETTO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MOIE VALLESINA A.S.D.        -  UP CASTELFRETTESE SRL        I   </w:t>
      </w:r>
      <w:proofErr w:type="spellStart"/>
      <w:proofErr w:type="gram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UP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CASTELFRETTESE SRL        -  LE TORRI CASTELPLANIO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     Riposa................  -  BORGHETTO       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    Riposa................  -  AURORA CALCIO JESI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23 !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/05/23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ANDATA: 26/03/23 !                    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7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BORGHETTO                    -  FABRIANO CERRETO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JUNIORJESINA LIBERTAS ASD    -  AURORA CALCIO JESI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LE TORRI CASTELPLANIO        -  MOIE VALLESINA A.S.D.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SASSOFERRATO GENGA           -  UP CASTELFRETTESE SRL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     Riposa................  -  MOIE VALLESINA A.S.D.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    Riposa................  -  BIAGIO NAZZARO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23 !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   ! RITORNO: 14/05/23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ANDATA:  2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>/04/23 !                    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3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8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AURORA CALCIO JESI           -  BORGHETTO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SASSOFERRATO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GENGA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FABRIANO CERRETO             -  LE TORRI CASTELPLANIO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MOIE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VALLESINA A.S.D.        -  SASSOFERRATO GENGA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UP CASTELFRETTESE SRL        -  BIAGIO NAZZARO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     Riposa................  -  LE TORRI CASTELPLANIO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    Riposa................  -  JUNIORJESINA LIBERTAS ASD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/03/23 !                       ! RITORNO: 21/05/23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ANDATA: 16/04/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23 !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4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9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 !    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BIAGIO NAZZARO               -  MOIE VALLESINA A.S.D.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MOIE VALLESINA A.S.D.        -  AURORA CALCIO JESI           I   </w:t>
      </w:r>
      <w:proofErr w:type="spellStart"/>
      <w:proofErr w:type="gram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BORGHETTO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-  JUNIORJESINA LIBERTAS ASD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SASSOFERRATO GENGA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LE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TORRI CASTELPLANIO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LE TORRI CASTELPLANIO        -  AURORA CALCIO JESI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JUNIORJESINA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LIBERTAS ASD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SASSOFERRATO GENGA           -  FABRIANO CERRETO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     Riposa................  -  FABRIANO CERRETO             I   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  <w:r w:rsidRPr="0004742C">
        <w:rPr>
          <w:rFonts w:ascii="Courier New" w:hAnsi="Courier New" w:cs="Courier New"/>
          <w:sz w:val="14"/>
          <w:szCs w:val="14"/>
        </w:rPr>
        <w:t xml:space="preserve">       Riposa................  -  UP CASTELFRETTESE SRL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23 !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5  G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>: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CERRETO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CASTELFRETTESE SRL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JUNIORJESINA LIBERTAS ASD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VALLESINA A.S.D.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I LE TORRI CASTELPLANIO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NAZZARO    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      Riposa................  -  SASSOFERRATO GENGA           I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04742C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0" w:name="_GoBack"/>
      <w:r w:rsidRPr="0004742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O  *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MARCHE            |       **    PULCINI 10anni 7v7 PRIMAV. -AN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>A                      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AURORA CALCIO JESI                   |   47 | COMUNALE "CARDINALETTI"         JESI               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</w:t>
      </w:r>
      <w:r w:rsidR="00FD1E7B" w:rsidRPr="0004742C">
        <w:rPr>
          <w:rFonts w:ascii="Courier New" w:hAnsi="Courier New" w:cs="Courier New"/>
          <w:sz w:val="14"/>
          <w:szCs w:val="14"/>
        </w:rPr>
        <w:t>11</w:t>
      </w:r>
      <w:r w:rsidRPr="0004742C">
        <w:rPr>
          <w:rFonts w:ascii="Courier New" w:hAnsi="Courier New" w:cs="Courier New"/>
          <w:sz w:val="14"/>
          <w:szCs w:val="14"/>
        </w:rPr>
        <w:t>:</w:t>
      </w:r>
      <w:r w:rsidR="00FD1E7B" w:rsidRPr="0004742C">
        <w:rPr>
          <w:rFonts w:ascii="Courier New" w:hAnsi="Courier New" w:cs="Courier New"/>
          <w:sz w:val="14"/>
          <w:szCs w:val="14"/>
        </w:rPr>
        <w:t>0</w:t>
      </w:r>
      <w:r w:rsidRPr="0004742C">
        <w:rPr>
          <w:rFonts w:ascii="Courier New" w:hAnsi="Courier New" w:cs="Courier New"/>
          <w:sz w:val="14"/>
          <w:szCs w:val="14"/>
        </w:rPr>
        <w:t xml:space="preserve">0 | VIA DEL BURRONE 2/A            | </w:t>
      </w:r>
      <w:r w:rsidR="00FD1E7B" w:rsidRPr="0004742C">
        <w:rPr>
          <w:rFonts w:ascii="Courier New" w:hAnsi="Courier New" w:cs="Courier New"/>
          <w:sz w:val="14"/>
          <w:szCs w:val="14"/>
        </w:rPr>
        <w:t xml:space="preserve">           </w:t>
      </w:r>
      <w:r w:rsidRPr="0004742C">
        <w:rPr>
          <w:rFonts w:ascii="Courier New" w:hAnsi="Courier New" w:cs="Courier New"/>
          <w:sz w:val="14"/>
          <w:szCs w:val="14"/>
        </w:rPr>
        <w:t xml:space="preserve">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FABRIANO CERRETO                     |   33 | STADIO COMUNALE "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M.AGHETONI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"    FABRIANO                 </w:t>
      </w:r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 </w:t>
      </w:r>
      <w:r w:rsidR="00FD1E7B" w:rsidRPr="0004742C">
        <w:rPr>
          <w:rFonts w:ascii="Courier New" w:hAnsi="Courier New" w:cs="Courier New"/>
          <w:sz w:val="14"/>
          <w:szCs w:val="14"/>
        </w:rPr>
        <w:t>10.30</w:t>
      </w:r>
      <w:r w:rsidRPr="0004742C">
        <w:rPr>
          <w:rFonts w:ascii="Courier New" w:hAnsi="Courier New" w:cs="Courier New"/>
          <w:sz w:val="14"/>
          <w:szCs w:val="14"/>
        </w:rPr>
        <w:t xml:space="preserve"> | P.LE V.UGO PETRUIO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                                   |       |                             </w:t>
      </w:r>
      <w:r w:rsidR="00FD1E7B" w:rsidRPr="0004742C">
        <w:rPr>
          <w:rFonts w:ascii="Courier New" w:hAnsi="Courier New" w:cs="Courier New"/>
          <w:sz w:val="14"/>
          <w:szCs w:val="14"/>
        </w:rPr>
        <w:t xml:space="preserve">   </w:t>
      </w:r>
      <w:r w:rsidRPr="0004742C">
        <w:rPr>
          <w:rFonts w:ascii="Courier New" w:hAnsi="Courier New" w:cs="Courier New"/>
          <w:sz w:val="14"/>
          <w:szCs w:val="14"/>
        </w:rPr>
        <w:t>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</w:t>
      </w:r>
      <w:r w:rsidR="00FD1E7B" w:rsidRPr="0004742C">
        <w:rPr>
          <w:rFonts w:ascii="Courier New" w:hAnsi="Courier New" w:cs="Courier New"/>
          <w:sz w:val="14"/>
          <w:szCs w:val="14"/>
        </w:rPr>
        <w:t xml:space="preserve"> 9:15</w:t>
      </w:r>
      <w:r w:rsidRPr="0004742C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SAB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</w:t>
      </w:r>
      <w:r w:rsidR="00FD1E7B" w:rsidRPr="0004742C">
        <w:rPr>
          <w:rFonts w:ascii="Courier New" w:hAnsi="Courier New" w:cs="Courier New"/>
          <w:sz w:val="14"/>
          <w:szCs w:val="14"/>
        </w:rPr>
        <w:t>18:00</w:t>
      </w:r>
      <w:r w:rsidRPr="0004742C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04742C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| COMUNALE "DEI PINI"             CHIARAVALLE              </w:t>
      </w:r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  </w:t>
      </w:r>
      <w:r w:rsidR="00FD1E7B" w:rsidRPr="0004742C">
        <w:rPr>
          <w:rFonts w:ascii="Courier New" w:hAnsi="Courier New" w:cs="Courier New"/>
          <w:sz w:val="14"/>
          <w:szCs w:val="14"/>
        </w:rPr>
        <w:t>9:00</w:t>
      </w:r>
      <w:r w:rsidRPr="0004742C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LE TORRI CASTELPLANIO                |   27 | COMUNALE                        CASTELPLANIO       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</w:t>
      </w:r>
      <w:r w:rsidR="00FD1E7B" w:rsidRPr="0004742C">
        <w:rPr>
          <w:rFonts w:ascii="Courier New" w:hAnsi="Courier New" w:cs="Courier New"/>
          <w:sz w:val="14"/>
          <w:szCs w:val="14"/>
        </w:rPr>
        <w:t>10.30</w:t>
      </w:r>
      <w:r w:rsidRPr="0004742C">
        <w:rPr>
          <w:rFonts w:ascii="Courier New" w:hAnsi="Courier New" w:cs="Courier New"/>
          <w:sz w:val="14"/>
          <w:szCs w:val="14"/>
        </w:rPr>
        <w:t xml:space="preserve"> | VIA DELLO SPORT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</w:t>
      </w:r>
      <w:r w:rsidR="00FD1E7B" w:rsidRPr="0004742C">
        <w:rPr>
          <w:rFonts w:ascii="Courier New" w:hAnsi="Courier New" w:cs="Courier New"/>
          <w:sz w:val="14"/>
          <w:szCs w:val="14"/>
        </w:rPr>
        <w:t>10:30</w:t>
      </w:r>
      <w:r w:rsidRPr="0004742C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UP CASTELFRETTESE SRL                |   41 | COMUNALE "AMADIO"               FALCONARA MARITTIMA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</w:t>
      </w:r>
      <w:r w:rsidR="00FD1E7B" w:rsidRPr="0004742C">
        <w:rPr>
          <w:rFonts w:ascii="Courier New" w:hAnsi="Courier New" w:cs="Courier New"/>
          <w:sz w:val="14"/>
          <w:szCs w:val="14"/>
        </w:rPr>
        <w:t>9:00</w:t>
      </w:r>
      <w:r w:rsidRPr="0004742C">
        <w:rPr>
          <w:rFonts w:ascii="Courier New" w:hAnsi="Courier New" w:cs="Courier New"/>
          <w:sz w:val="14"/>
          <w:szCs w:val="14"/>
        </w:rPr>
        <w:t xml:space="preserve"> | VIA DELL'ARTIGIANATO - CIAF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  </w:t>
      </w:r>
      <w:proofErr w:type="gramStart"/>
      <w:r w:rsidR="00FD1E7B" w:rsidRPr="0004742C">
        <w:rPr>
          <w:rFonts w:ascii="Courier New" w:hAnsi="Courier New" w:cs="Courier New"/>
          <w:sz w:val="14"/>
          <w:szCs w:val="14"/>
        </w:rPr>
        <w:t>DOM</w:t>
      </w:r>
      <w:r w:rsidRPr="0004742C">
        <w:rPr>
          <w:rFonts w:ascii="Courier New" w:hAnsi="Courier New" w:cs="Courier New"/>
          <w:sz w:val="14"/>
          <w:szCs w:val="14"/>
        </w:rPr>
        <w:t xml:space="preserve">  |</w:t>
      </w:r>
      <w:proofErr w:type="gramEnd"/>
      <w:r w:rsidRPr="0004742C">
        <w:rPr>
          <w:rFonts w:ascii="Courier New" w:hAnsi="Courier New" w:cs="Courier New"/>
          <w:sz w:val="14"/>
          <w:szCs w:val="14"/>
        </w:rPr>
        <w:t xml:space="preserve">  </w:t>
      </w:r>
      <w:r w:rsidR="00FD1E7B" w:rsidRPr="0004742C">
        <w:rPr>
          <w:rFonts w:ascii="Courier New" w:hAnsi="Courier New" w:cs="Courier New"/>
          <w:sz w:val="14"/>
          <w:szCs w:val="14"/>
        </w:rPr>
        <w:t>9.00</w:t>
      </w:r>
      <w:r w:rsidRPr="0004742C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04742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7554FA" w:rsidRPr="0004742C" w:rsidRDefault="007554FA" w:rsidP="007554FA">
      <w:pPr>
        <w:spacing w:before="0" w:after="0"/>
        <w:rPr>
          <w:rFonts w:ascii="Courier New" w:hAnsi="Courier New" w:cs="Courier New"/>
          <w:sz w:val="14"/>
          <w:szCs w:val="14"/>
        </w:rPr>
      </w:pPr>
    </w:p>
    <w:bookmarkEnd w:id="0"/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554FA" w:rsidRPr="007554FA" w:rsidRDefault="007554FA" w:rsidP="007554F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470A5" w:rsidRPr="001C43CD" w:rsidRDefault="00F470A5" w:rsidP="00ED19A3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D19A3" w:rsidRDefault="00ED19A3" w:rsidP="00ED19A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2237A" w:rsidRDefault="00A2237A" w:rsidP="00ED19A3">
      <w:pPr>
        <w:spacing w:before="0" w:after="0"/>
        <w:rPr>
          <w:rFonts w:ascii="Arial Black" w:hAnsi="Arial Black" w:cs="Courier New"/>
          <w:b/>
          <w:u w:val="single"/>
        </w:rPr>
      </w:pPr>
    </w:p>
    <w:p w:rsidR="007E565F" w:rsidRDefault="007E565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sectPr w:rsidR="007E565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B88" w:rsidRDefault="008A1B88" w:rsidP="00374FDA">
      <w:pPr>
        <w:spacing w:before="0" w:after="0"/>
      </w:pPr>
      <w:r>
        <w:separator/>
      </w:r>
    </w:p>
  </w:endnote>
  <w:endnote w:type="continuationSeparator" w:id="0">
    <w:p w:rsidR="008A1B88" w:rsidRDefault="008A1B88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B88" w:rsidRDefault="008A1B88" w:rsidP="00374FDA">
      <w:pPr>
        <w:spacing w:before="0" w:after="0"/>
      </w:pPr>
      <w:r>
        <w:separator/>
      </w:r>
    </w:p>
  </w:footnote>
  <w:footnote w:type="continuationSeparator" w:id="0">
    <w:p w:rsidR="008A1B88" w:rsidRDefault="008A1B88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4742C"/>
    <w:rsid w:val="000F4FB1"/>
    <w:rsid w:val="001044F4"/>
    <w:rsid w:val="001403F9"/>
    <w:rsid w:val="00163A50"/>
    <w:rsid w:val="001A40F2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6678F"/>
    <w:rsid w:val="00370EDD"/>
    <w:rsid w:val="00374FDA"/>
    <w:rsid w:val="00375DDD"/>
    <w:rsid w:val="0038617E"/>
    <w:rsid w:val="003B3F97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700081"/>
    <w:rsid w:val="007119AF"/>
    <w:rsid w:val="007554FA"/>
    <w:rsid w:val="007C4798"/>
    <w:rsid w:val="007D5AE1"/>
    <w:rsid w:val="007E565F"/>
    <w:rsid w:val="007E7C9A"/>
    <w:rsid w:val="00802BA3"/>
    <w:rsid w:val="00815758"/>
    <w:rsid w:val="00833AF8"/>
    <w:rsid w:val="008A1B88"/>
    <w:rsid w:val="008C23B1"/>
    <w:rsid w:val="00926042"/>
    <w:rsid w:val="00934503"/>
    <w:rsid w:val="00954A47"/>
    <w:rsid w:val="00996690"/>
    <w:rsid w:val="00A2237A"/>
    <w:rsid w:val="00A34C2B"/>
    <w:rsid w:val="00A35A76"/>
    <w:rsid w:val="00AB0CD1"/>
    <w:rsid w:val="00AD1862"/>
    <w:rsid w:val="00B911D2"/>
    <w:rsid w:val="00B9281E"/>
    <w:rsid w:val="00BC750E"/>
    <w:rsid w:val="00C2683C"/>
    <w:rsid w:val="00D14A7C"/>
    <w:rsid w:val="00D15C8B"/>
    <w:rsid w:val="00D93419"/>
    <w:rsid w:val="00DB5620"/>
    <w:rsid w:val="00DE526A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  <w:rsid w:val="00F470A5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07D1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2023-02-07T15:03:00Z</cp:lastPrinted>
  <dcterms:created xsi:type="dcterms:W3CDTF">2023-02-07T10:50:00Z</dcterms:created>
  <dcterms:modified xsi:type="dcterms:W3CDTF">2023-02-08T15:57:00Z</dcterms:modified>
</cp:coreProperties>
</file>